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93D07C" w:themeColor="accent1" w:themeTint="99"/>
  <w:body>
    <w:p w14:paraId="4D5BD483" w14:textId="77777777" w:rsidR="004A21DB" w:rsidRDefault="004A21DB" w:rsidP="003672E4">
      <w:pPr>
        <w:spacing w:after="160" w:line="259" w:lineRule="auto"/>
        <w:ind w:left="1440" w:firstLine="720"/>
        <w:rPr>
          <w:rFonts w:ascii="Calibri" w:hAnsi="Calibri"/>
          <w:b/>
          <w:sz w:val="96"/>
          <w:szCs w:val="96"/>
          <w:lang w:val="en-US"/>
        </w:rPr>
      </w:pPr>
    </w:p>
    <w:tbl>
      <w:tblPr>
        <w:tblW w:w="7160" w:type="dxa"/>
        <w:tblLook w:val="04A0" w:firstRow="1" w:lastRow="0" w:firstColumn="1" w:lastColumn="0" w:noHBand="0" w:noVBand="1"/>
      </w:tblPr>
      <w:tblGrid>
        <w:gridCol w:w="1400"/>
        <w:gridCol w:w="960"/>
        <w:gridCol w:w="996"/>
        <w:gridCol w:w="960"/>
        <w:gridCol w:w="960"/>
        <w:gridCol w:w="996"/>
        <w:gridCol w:w="960"/>
      </w:tblGrid>
      <w:tr w:rsidR="00CA2B6D" w:rsidRPr="00CA2B6D" w14:paraId="085E9CFA" w14:textId="77777777" w:rsidTr="00CA2B6D">
        <w:trPr>
          <w:trHeight w:val="46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6F1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 xml:space="preserve">Date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39E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E7C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From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9D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 xml:space="preserve">Till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5A4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A59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 xml:space="preserve">From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9FF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 xml:space="preserve">Till </w:t>
            </w:r>
          </w:p>
        </w:tc>
      </w:tr>
      <w:tr w:rsidR="00CA2B6D" w:rsidRPr="00CA2B6D" w14:paraId="19460925" w14:textId="77777777" w:rsidTr="00CA2B6D">
        <w:trPr>
          <w:trHeight w:val="465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D8E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t xml:space="preserve">January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A5C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810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4D5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4A2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E68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7E2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GB"/>
              </w:rPr>
              <w:t> </w:t>
            </w:r>
          </w:p>
        </w:tc>
      </w:tr>
      <w:tr w:rsidR="00CA2B6D" w:rsidRPr="00CA2B6D" w14:paraId="44368372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9B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01/01/2021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76A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FC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A82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A48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B58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5B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EE4EBDC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856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02/01/2021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9E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966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109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197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D5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DA7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B66C3A1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2E9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03/01/2021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1E4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CE2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718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2D3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B93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76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41DE9B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EEE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04/01/2021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C21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4EA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B2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4F0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ABF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F63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117207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7C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279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27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1195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5CB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CB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3F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533808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D0F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96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2A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168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E43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907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ECD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84B0BD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342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A0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AF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C32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3B8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CF3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4A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B8F5061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BFB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F1C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23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048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8E4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0E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886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1B64658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49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09/01/2021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9F1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2BB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CB7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991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C6FF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B03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7722973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4F3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17F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57A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F53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29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3E6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156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A8AA28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10B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4AE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FEA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FC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A9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1AA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4F5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CC5A64C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EA0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744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77D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F9DB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571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617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41A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35E4238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95A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7AD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32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68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D6C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0DD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0B6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341206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2E4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C5D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C33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B1C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095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FC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A07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18:40</w:t>
            </w:r>
          </w:p>
        </w:tc>
      </w:tr>
      <w:tr w:rsidR="00CA2B6D" w:rsidRPr="00CA2B6D" w14:paraId="2686C41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44A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3C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0E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914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A9C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38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2C2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19:20</w:t>
            </w:r>
          </w:p>
        </w:tc>
      </w:tr>
      <w:tr w:rsidR="00CA2B6D" w:rsidRPr="00CA2B6D" w14:paraId="0F081BD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283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27A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827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FE8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6A5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872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F7C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19:40</w:t>
            </w:r>
          </w:p>
        </w:tc>
      </w:tr>
      <w:tr w:rsidR="00CA2B6D" w:rsidRPr="00CA2B6D" w14:paraId="015B451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9D1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50D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785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5D7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C9D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2F4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237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73CE128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CB1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FB1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7C3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F32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BB1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3E3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DFC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94DF32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808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132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F9D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46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99A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70F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9BE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F5AC24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3F5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B9F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F0D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B6E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C8B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AD3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A1D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F4FBE22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B30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C9F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B13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A80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09F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C7A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49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C7B1202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F2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CB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28A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8D2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B5A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D97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097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7603FB3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CE6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88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DC3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A72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A0F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EC0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D3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957DA2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6B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486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8D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97F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88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A3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298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E835B9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81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9C1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5BE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359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89B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D9C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A00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7650B6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46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981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905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14F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A8E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063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98F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28EB3E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8B6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69C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A0B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EA9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A53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7E4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411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AFBEF1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30C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76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306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1F7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BA5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CE6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285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22051E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42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D55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B8F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71F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A85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CD2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40A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4C3C1B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F17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A86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AF1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BA8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F84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6B1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B49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DE8E1C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DC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31/01/2021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215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EB7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AD41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BE5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BBA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150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19:40</w:t>
            </w:r>
          </w:p>
        </w:tc>
      </w:tr>
      <w:tr w:rsidR="00CA2B6D" w:rsidRPr="00CA2B6D" w14:paraId="504D78C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EA2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F053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7A4B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566E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982DE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4E60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768A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</w:tr>
      <w:tr w:rsidR="00CA2B6D" w:rsidRPr="00CA2B6D" w14:paraId="52050592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5B6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4D83C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8461F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6E24F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4E2BD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B582E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2CFA8" w14:textId="77777777" w:rsidR="00CA2B6D" w:rsidRPr="00CA2B6D" w:rsidRDefault="00CA2B6D" w:rsidP="00CA2B6D">
            <w:pPr>
              <w:jc w:val="center"/>
              <w:rPr>
                <w:sz w:val="20"/>
                <w:szCs w:val="20"/>
                <w:lang w:eastAsia="en-GB"/>
              </w:rPr>
            </w:pPr>
          </w:p>
        </w:tc>
      </w:tr>
      <w:tr w:rsidR="00CA2B6D" w:rsidRPr="00CA2B6D" w14:paraId="3A684D5A" w14:textId="77777777" w:rsidTr="00CA2B6D">
        <w:trPr>
          <w:trHeight w:val="37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52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lastRenderedPageBreak/>
              <w:t>February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44F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645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E79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D20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B45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ED8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6CE266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527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01/02/2021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276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462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092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2BF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645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226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20:20</w:t>
            </w:r>
          </w:p>
        </w:tc>
      </w:tr>
      <w:tr w:rsidR="00CA2B6D" w:rsidRPr="00CA2B6D" w14:paraId="7321A5B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041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02/02/2021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57D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0A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90D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26F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185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95E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5A62EE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8B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03/02/2021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AAA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7F6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29B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647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F7C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B4D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FB4403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914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04/02/2021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91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02F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BDA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F21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DD6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CD2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6ED804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5E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3E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D0E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FA9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3FA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171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59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873B74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DE1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FE1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8B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5F4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0B7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BFA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3BD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0D21AB1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519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5D2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9E8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763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100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379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FA2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0E6064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AE5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7E9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72E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F1A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05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B90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9F6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14D4CE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D5C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09/02/2021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D4E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C40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BC9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154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9E9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7B8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CACF79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FA3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BD5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A20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9DD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1CE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443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200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283E20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8BD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6A9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CD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A1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1D5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3B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B23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A7FB66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6F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A1B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CB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C9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FE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582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56A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6978F2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868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F0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1A5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632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F68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E3C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D0C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19:00</w:t>
            </w:r>
          </w:p>
        </w:tc>
      </w:tr>
      <w:tr w:rsidR="00CA2B6D" w:rsidRPr="00CA2B6D" w14:paraId="205707F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A6B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2C6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190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192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96B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82E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FEEB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19:40</w:t>
            </w:r>
          </w:p>
        </w:tc>
      </w:tr>
      <w:tr w:rsidR="00CA2B6D" w:rsidRPr="00CA2B6D" w14:paraId="39322D6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EB1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B3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9AA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92D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44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37E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A74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D394BC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72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E2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F2A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751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E86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5FF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1DF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FFDB7B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D54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EEC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7C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E80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4BB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4AC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717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BC4DA3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17B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835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CC3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4C2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E0D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50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9BC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6FF1062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0BB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DA2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A56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049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A43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DAF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9DB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31B171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3B1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EA1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ADE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77B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8A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E1F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C3F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A44A3D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0CA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0BB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CD1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CD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D25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9EE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3C4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5BECAC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81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FB6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6FF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621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2D3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E33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547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BD7CF6C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E55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8C9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B58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D89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B23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9DC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C52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7473353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431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AA7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806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1CE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641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062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9F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D49A6B3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D08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32B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AEF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DF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13D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66B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7502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5793640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16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65E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E6D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040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2B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69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FA3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1D0EB7C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EB0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27/02/2021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153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6B8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CD8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391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FB2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91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AB367DD" w14:textId="77777777" w:rsidTr="00CA2B6D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BC8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28/02/2021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6D2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D47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E9F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58C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8A1D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17:40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6F9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19:00</w:t>
            </w:r>
          </w:p>
        </w:tc>
      </w:tr>
      <w:tr w:rsidR="00CA2B6D" w:rsidRPr="00CA2B6D" w14:paraId="0B33EFF0" w14:textId="77777777" w:rsidTr="00CA2B6D">
        <w:trPr>
          <w:trHeight w:val="300"/>
        </w:trPr>
        <w:tc>
          <w:tcPr>
            <w:tcW w:w="14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87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563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8C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4C4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C0B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4D2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AF4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B523CCD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34A17E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C83A56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16E1C6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844015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3F45EB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0E27E7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C19F82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06618E29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3170D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67CC57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BB00D5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FCBBC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9BC1D0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0B272A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8E64E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435E30C7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09F571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BDDBB0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45C6D3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8D7560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80C7CC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21C7C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9E78EC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057393A0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E64500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95EC4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39EB5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AAEEAB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36FBD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0D738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B9C479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4BCEE3E2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19F356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3D1423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DE5BA2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1234E4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27EA0A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EE7177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27C0B6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018B6F1F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82EEF1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97E05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C87058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2EB2F2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7BFC3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6870A1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59A0A5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120269CC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BE2767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9E7A6C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6F5B10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A943A4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8B564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379E85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6D41A5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26AB83CB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42780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A78CBB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72D28C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A82B56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3754EE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6621A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CB13E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63E7B0A3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9EFE82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3AA326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5D6F0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278CA1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EEE965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209B54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97B8D4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22E40996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BA6718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B5E00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047865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2F8EFF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31B0AC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F79870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43CFD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66DF9108" w14:textId="77777777" w:rsidTr="00CA2B6D">
        <w:trPr>
          <w:trHeight w:val="375"/>
        </w:trPr>
        <w:tc>
          <w:tcPr>
            <w:tcW w:w="1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7A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lastRenderedPageBreak/>
              <w:t xml:space="preserve">March 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79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018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983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547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350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C7E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53293B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DA1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01/03/2021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6E3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179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6BE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3C0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167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7E7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19:50</w:t>
            </w:r>
          </w:p>
        </w:tc>
      </w:tr>
      <w:tr w:rsidR="00CA2B6D" w:rsidRPr="00CA2B6D" w14:paraId="62F73E2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D66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02/03/2021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53A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3C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C2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E89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362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910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20:30</w:t>
            </w:r>
          </w:p>
        </w:tc>
      </w:tr>
      <w:tr w:rsidR="00CA2B6D" w:rsidRPr="00CA2B6D" w14:paraId="23D24C3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E1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03/03/2021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4BA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AA9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59A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FE8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ACE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CE1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21:00</w:t>
            </w:r>
          </w:p>
        </w:tc>
      </w:tr>
      <w:tr w:rsidR="00CA2B6D" w:rsidRPr="00CA2B6D" w14:paraId="1C389B0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1B3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04/03/2021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F8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337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A1A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E8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462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FC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B3E6A8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29B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7C8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AE4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7B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BFF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9EA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969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DFA9CE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AB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900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D66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0B0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204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0CA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1EE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90622B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BA0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B1A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368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502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EA5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12D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E39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0DD375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1CD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A48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6D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1E3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726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C3A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1A3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6EA285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637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09/03/2021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C78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925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C73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4BE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01B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1CA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C58A14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80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C20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7A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CD6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9CB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107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917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EDB48E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F8B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53F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934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10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E73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34B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6DD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354861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00B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660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98D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A98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759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125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800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3D012A0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9EA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A5F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D63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BB8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B85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492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818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255431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644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13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6D9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5A7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115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4A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D23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18:20</w:t>
            </w:r>
          </w:p>
        </w:tc>
      </w:tr>
      <w:tr w:rsidR="00CA2B6D" w:rsidRPr="00CA2B6D" w14:paraId="46901D4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FC0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AD7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2B7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0C0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6C2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B9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CF5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747645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331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FFE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09A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39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74A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17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397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524FB7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31C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6BE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CFB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916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80B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24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E68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0098C3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EAB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3A9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15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C8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DB3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B74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41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37C266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AE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E7D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E53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245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C2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839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F31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39CF833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F29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D6FE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452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0C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762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280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A1E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D5EDCB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C23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113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54E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486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88C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33F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B0F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32C9068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D1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4C6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986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D16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484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5A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8AD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599522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BD0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6C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FE98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3A9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469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F97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A95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459933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04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58A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A4D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843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80C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5F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8E1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4E215E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B22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175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80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60B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5DB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D4FF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3ED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9E62D1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F7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D61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E82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ECA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8DA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AC6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1E4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524A07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6DA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40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AA2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5F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E61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F29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97A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2E2975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B0A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D1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E0C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A97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B67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CFF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F21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18:50</w:t>
            </w:r>
          </w:p>
        </w:tc>
      </w:tr>
      <w:tr w:rsidR="00CA2B6D" w:rsidRPr="00CA2B6D" w14:paraId="73CCB36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00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FBC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8969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757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9F0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EE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C8B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19:50</w:t>
            </w:r>
          </w:p>
        </w:tc>
      </w:tr>
      <w:tr w:rsidR="00CA2B6D" w:rsidRPr="00CA2B6D" w14:paraId="54873D88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110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30/03/2021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BE6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BAE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0E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E69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8B4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7EE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20:40</w:t>
            </w:r>
          </w:p>
        </w:tc>
      </w:tr>
      <w:tr w:rsidR="00CA2B6D" w:rsidRPr="00CA2B6D" w14:paraId="608F9A09" w14:textId="77777777" w:rsidTr="00CA2B6D">
        <w:trPr>
          <w:trHeight w:val="30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6D8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31/03/2021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068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0FC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41F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08:40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D0E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6FB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158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21:20</w:t>
            </w:r>
          </w:p>
        </w:tc>
      </w:tr>
      <w:tr w:rsidR="00CA2B6D" w:rsidRPr="00CA2B6D" w14:paraId="30BEEB82" w14:textId="77777777" w:rsidTr="00CA2B6D">
        <w:trPr>
          <w:trHeight w:val="300"/>
        </w:trPr>
        <w:tc>
          <w:tcPr>
            <w:tcW w:w="14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46F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BA6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527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7E7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49F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097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867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F89B97D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95963A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550BCC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566418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EECDD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FEE720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999262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585A3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0EE7CE8A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8A623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8BB21B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E084A8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F211FD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4CEAD4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7D97B0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D51319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530B848D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EE2319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694709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7AF9CA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718B59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9FC1BC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7C38A8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A6049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6EFE79CB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733AE3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4AE70A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1323C0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DA5A38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67EFA2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04EDB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C55B49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415EBC36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2C5DAC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B672D0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03767D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8979E7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BA607C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85360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075C6F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3543FF9E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551136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262A5B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D7D5AD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D13BF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9A2BA9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2DC38F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58187C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203AD700" w14:textId="77777777" w:rsidTr="00CA2B6D">
        <w:trPr>
          <w:trHeight w:val="300"/>
        </w:trPr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554B410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0B78F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A2DB05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5D2F46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8F7552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38BBB4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29C461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6130B78F" w14:textId="77777777" w:rsidTr="00CA2B6D">
        <w:trPr>
          <w:trHeight w:val="300"/>
        </w:trPr>
        <w:tc>
          <w:tcPr>
            <w:tcW w:w="14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69E4B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77361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62D76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EDD24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A9859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763BD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E235A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  <w:tr w:rsidR="00CA2B6D" w:rsidRPr="00CA2B6D" w14:paraId="2762EA6B" w14:textId="77777777" w:rsidTr="00CA2B6D">
        <w:trPr>
          <w:trHeight w:val="375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B75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</w:pPr>
            <w:r w:rsidRPr="00CA2B6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lastRenderedPageBreak/>
              <w:t>April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3C2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AE6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D0D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2B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A4A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74B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657891B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DA3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01/04/2021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7D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951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06C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09:00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79A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C29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286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21:40</w:t>
            </w:r>
          </w:p>
        </w:tc>
      </w:tr>
      <w:tr w:rsidR="00CA2B6D" w:rsidRPr="00CA2B6D" w14:paraId="1C529FB3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7F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02/04/2021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3EF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2EA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8B3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783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42F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38D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F810FC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63F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03/04/2021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5DE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839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0AB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315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DF5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463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614F452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46A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04/04/2021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2F0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593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70D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DCA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99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64E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5247D3D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E34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ED7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C8F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849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7F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718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4F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F8D8B4F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641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21B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4A3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E69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003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6E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A89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79BF5A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497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262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C05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A94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541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2EC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36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528201E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87D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44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76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104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1D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ABA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EC4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33E1CE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53D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09/04/2021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0CD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59C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4B4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E0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A5E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752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CB10A40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AB8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192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2B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DCC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7B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ED5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C9F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433EFE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221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112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3F1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3B9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674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CA9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B46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AA38D19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B57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E0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5D5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CC2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72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788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B47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5BF0B3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D27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3B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806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E6A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87F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70D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C896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33E2080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AA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486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D9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8E1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A30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5CF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C2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742393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8F5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CE7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CCB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D99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C17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66C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752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E0B384C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3AA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686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CB7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94F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6E1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688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07A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031E1645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BE2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086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258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F0B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085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5D6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2A3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461C5D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F9B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67C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11A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6E9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5E4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346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D5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3385E62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458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70D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593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CD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9F2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9EB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914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9197E0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10C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6F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B15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AB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5BD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B07C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072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69BAB804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310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922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67C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7BC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B75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53B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FF9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0D32620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56D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FA0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BCEC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8B4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82E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BCC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BE2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193E4CAE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523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275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68D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5AF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CBE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9D9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0A7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79D23DDA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7EF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7AD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E9D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C57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DA8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19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A5A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44B136D8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BEE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23D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E85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276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4D13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7D4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39E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CA2B6D" w:rsidRPr="00CA2B6D" w14:paraId="2E5485F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C89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5E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71E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CE0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19A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8C4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C9B2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18:30</w:t>
            </w:r>
          </w:p>
        </w:tc>
      </w:tr>
      <w:tr w:rsidR="00CA2B6D" w:rsidRPr="00CA2B6D" w14:paraId="43502E6C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EF1A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B64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8E3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06:00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89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06:50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EA3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3C9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5490B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19:30</w:t>
            </w:r>
          </w:p>
        </w:tc>
      </w:tr>
      <w:tr w:rsidR="00CA2B6D" w:rsidRPr="00CA2B6D" w14:paraId="582A707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AFC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A7F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383F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A559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26B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1D1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B0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20:20</w:t>
            </w:r>
          </w:p>
        </w:tc>
      </w:tr>
      <w:tr w:rsidR="00CA2B6D" w:rsidRPr="00CA2B6D" w14:paraId="6C3641D7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58ED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6034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782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07:10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E155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08:20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551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4931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926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21:00</w:t>
            </w:r>
          </w:p>
        </w:tc>
      </w:tr>
      <w:tr w:rsidR="00CA2B6D" w:rsidRPr="00CA2B6D" w14:paraId="1A610F76" w14:textId="77777777" w:rsidTr="00CA2B6D">
        <w:trPr>
          <w:trHeight w:val="30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D48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30/04/2021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4ABE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17F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08:10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45E0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08:40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8D98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FDA6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20:30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A5D7" w14:textId="77777777" w:rsidR="00CA2B6D" w:rsidRPr="00CA2B6D" w:rsidRDefault="00CA2B6D" w:rsidP="00CA2B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CA2B6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21:20</w:t>
            </w:r>
          </w:p>
        </w:tc>
      </w:tr>
    </w:tbl>
    <w:p w14:paraId="706713B6" w14:textId="77777777" w:rsidR="000C349C" w:rsidRPr="003672E4" w:rsidRDefault="000C349C" w:rsidP="003672E4"/>
    <w:sectPr w:rsidR="000C349C" w:rsidRPr="003672E4" w:rsidSect="008359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410" w:right="709" w:bottom="1701" w:left="70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B2AD2" w14:textId="77777777" w:rsidR="00CF4342" w:rsidRDefault="00CF4342">
      <w:r>
        <w:separator/>
      </w:r>
    </w:p>
  </w:endnote>
  <w:endnote w:type="continuationSeparator" w:id="0">
    <w:p w14:paraId="7EB637D3" w14:textId="77777777" w:rsidR="00CF4342" w:rsidRDefault="00CF4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69072" w14:textId="77777777" w:rsidR="00111C0D" w:rsidRDefault="00111C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6E9AE" w14:textId="77777777" w:rsidR="00111C0D" w:rsidRDefault="00111C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7F8F9" w14:textId="77777777" w:rsidR="00111C0D" w:rsidRDefault="00111C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C18A4" w14:textId="77777777" w:rsidR="00CF4342" w:rsidRDefault="00CF4342">
      <w:r>
        <w:separator/>
      </w:r>
    </w:p>
  </w:footnote>
  <w:footnote w:type="continuationSeparator" w:id="0">
    <w:p w14:paraId="7380624D" w14:textId="77777777" w:rsidR="00CF4342" w:rsidRDefault="00CF4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7BEE7" w14:textId="77777777" w:rsidR="00111C0D" w:rsidRDefault="00111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AA840" w14:textId="77777777" w:rsidR="00405FED" w:rsidRDefault="00E6335F" w:rsidP="00405FED">
    <w:pPr>
      <w:rPr>
        <w:b/>
        <w:sz w:val="28"/>
        <w:szCs w:val="28"/>
      </w:rPr>
    </w:pPr>
    <w:r>
      <w:rPr>
        <w:noProof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05FA8BAF" wp14:editId="77CD7843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562215" cy="1069276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oster A4P (Main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05FED">
      <w:rPr>
        <w:b/>
        <w:sz w:val="28"/>
        <w:szCs w:val="28"/>
      </w:rPr>
      <w:t xml:space="preserve">                                                                                                                                        </w:t>
    </w:r>
  </w:p>
  <w:p w14:paraId="57C57C29" w14:textId="77777777" w:rsidR="000C2159" w:rsidRPr="00A32A21" w:rsidRDefault="000C2159" w:rsidP="00EA6F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ABBB8" w14:textId="77777777" w:rsidR="00111C0D" w:rsidRDefault="00111C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87B79"/>
    <w:multiLevelType w:val="hybridMultilevel"/>
    <w:tmpl w:val="FC500E36"/>
    <w:lvl w:ilvl="0" w:tplc="1B84EA5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760992"/>
    <w:multiLevelType w:val="hybridMultilevel"/>
    <w:tmpl w:val="B0B8FF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B1402"/>
    <w:multiLevelType w:val="hybridMultilevel"/>
    <w:tmpl w:val="77CC4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E025C"/>
    <w:multiLevelType w:val="hybridMultilevel"/>
    <w:tmpl w:val="848EBE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94212"/>
    <w:multiLevelType w:val="hybridMultilevel"/>
    <w:tmpl w:val="D428B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469CF"/>
    <w:multiLevelType w:val="multilevel"/>
    <w:tmpl w:val="FD6E1BA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6246"/>
        </w:tabs>
        <w:ind w:left="624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B1E0708"/>
    <w:multiLevelType w:val="hybridMultilevel"/>
    <w:tmpl w:val="759E9FC8"/>
    <w:lvl w:ilvl="0" w:tplc="BA784032">
      <w:start w:val="1"/>
      <w:numFmt w:val="bullet"/>
      <w:lvlRestart w:val="0"/>
      <w:pStyle w:val="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15AB2"/>
    <w:multiLevelType w:val="hybridMultilevel"/>
    <w:tmpl w:val="ED7C376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F41B31"/>
    <w:multiLevelType w:val="hybridMultilevel"/>
    <w:tmpl w:val="B100E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862A6"/>
    <w:multiLevelType w:val="hybridMultilevel"/>
    <w:tmpl w:val="ABA0A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26D39"/>
    <w:multiLevelType w:val="hybridMultilevel"/>
    <w:tmpl w:val="CC6CF7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15BAB"/>
    <w:multiLevelType w:val="hybridMultilevel"/>
    <w:tmpl w:val="CDFA6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C23622"/>
    <w:multiLevelType w:val="hybridMultilevel"/>
    <w:tmpl w:val="205A6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92254"/>
    <w:multiLevelType w:val="hybridMultilevel"/>
    <w:tmpl w:val="F8EC2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D44E6"/>
    <w:multiLevelType w:val="hybridMultilevel"/>
    <w:tmpl w:val="CBFAAF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B4F2D"/>
    <w:multiLevelType w:val="hybridMultilevel"/>
    <w:tmpl w:val="475AB368"/>
    <w:lvl w:ilvl="0" w:tplc="35AA4614">
      <w:start w:val="1"/>
      <w:numFmt w:val="bullet"/>
      <w:pStyle w:val="bulletedpoin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C5F67"/>
    <w:multiLevelType w:val="multilevel"/>
    <w:tmpl w:val="24A051B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C21F8"/>
    <w:multiLevelType w:val="hybridMultilevel"/>
    <w:tmpl w:val="CD1C2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20CA3"/>
    <w:multiLevelType w:val="hybridMultilevel"/>
    <w:tmpl w:val="A03C88BC"/>
    <w:lvl w:ilvl="0" w:tplc="2684F49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3751B"/>
    <w:multiLevelType w:val="hybridMultilevel"/>
    <w:tmpl w:val="B93A7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80D8D"/>
    <w:multiLevelType w:val="hybridMultilevel"/>
    <w:tmpl w:val="1B8874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F3542"/>
    <w:multiLevelType w:val="hybridMultilevel"/>
    <w:tmpl w:val="C6C4F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4D0B66"/>
    <w:multiLevelType w:val="multilevel"/>
    <w:tmpl w:val="24A051B6"/>
    <w:numStyleLink w:val="StyleBulleted"/>
  </w:abstractNum>
  <w:abstractNum w:abstractNumId="23" w15:restartNumberingAfterBreak="0">
    <w:nsid w:val="73002450"/>
    <w:multiLevelType w:val="hybridMultilevel"/>
    <w:tmpl w:val="A0D22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21"/>
  </w:num>
  <w:num w:numId="4">
    <w:abstractNumId w:val="23"/>
  </w:num>
  <w:num w:numId="5">
    <w:abstractNumId w:val="1"/>
  </w:num>
  <w:num w:numId="6">
    <w:abstractNumId w:val="10"/>
  </w:num>
  <w:num w:numId="7">
    <w:abstractNumId w:val="19"/>
  </w:num>
  <w:num w:numId="8">
    <w:abstractNumId w:val="5"/>
  </w:num>
  <w:num w:numId="9">
    <w:abstractNumId w:val="6"/>
  </w:num>
  <w:num w:numId="10">
    <w:abstractNumId w:val="9"/>
  </w:num>
  <w:num w:numId="11">
    <w:abstractNumId w:val="13"/>
  </w:num>
  <w:num w:numId="12">
    <w:abstractNumId w:val="18"/>
  </w:num>
  <w:num w:numId="13">
    <w:abstractNumId w:val="15"/>
  </w:num>
  <w:num w:numId="14">
    <w:abstractNumId w:val="8"/>
  </w:num>
  <w:num w:numId="15">
    <w:abstractNumId w:val="20"/>
  </w:num>
  <w:num w:numId="16">
    <w:abstractNumId w:val="0"/>
  </w:num>
  <w:num w:numId="17">
    <w:abstractNumId w:val="14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4"/>
  </w:num>
  <w:num w:numId="23">
    <w:abstractNumId w:val="12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41">
      <o:colormenu v:ext="edit" fillcolor="none [194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342"/>
    <w:rsid w:val="000017FA"/>
    <w:rsid w:val="000321D8"/>
    <w:rsid w:val="00067671"/>
    <w:rsid w:val="00087BB4"/>
    <w:rsid w:val="000A078F"/>
    <w:rsid w:val="000C2159"/>
    <w:rsid w:val="000C2E31"/>
    <w:rsid w:val="000C349C"/>
    <w:rsid w:val="00111C0D"/>
    <w:rsid w:val="001356E9"/>
    <w:rsid w:val="001539B2"/>
    <w:rsid w:val="00195A7F"/>
    <w:rsid w:val="001A46B1"/>
    <w:rsid w:val="001B16B4"/>
    <w:rsid w:val="001E2A78"/>
    <w:rsid w:val="001E6FEC"/>
    <w:rsid w:val="001F030B"/>
    <w:rsid w:val="001F11F8"/>
    <w:rsid w:val="002033FE"/>
    <w:rsid w:val="00244553"/>
    <w:rsid w:val="002569A9"/>
    <w:rsid w:val="00296094"/>
    <w:rsid w:val="002B4B59"/>
    <w:rsid w:val="002F1E84"/>
    <w:rsid w:val="00315484"/>
    <w:rsid w:val="003452F3"/>
    <w:rsid w:val="003672E4"/>
    <w:rsid w:val="003833A8"/>
    <w:rsid w:val="003A00E6"/>
    <w:rsid w:val="003D6D5A"/>
    <w:rsid w:val="003E2C53"/>
    <w:rsid w:val="00405FED"/>
    <w:rsid w:val="00406F3F"/>
    <w:rsid w:val="004174B3"/>
    <w:rsid w:val="00425C4A"/>
    <w:rsid w:val="00455D6E"/>
    <w:rsid w:val="00465022"/>
    <w:rsid w:val="00466A28"/>
    <w:rsid w:val="00467F30"/>
    <w:rsid w:val="0047472F"/>
    <w:rsid w:val="004A21DB"/>
    <w:rsid w:val="004A750A"/>
    <w:rsid w:val="004B3BC2"/>
    <w:rsid w:val="004C09DD"/>
    <w:rsid w:val="004C4FEB"/>
    <w:rsid w:val="004C7D40"/>
    <w:rsid w:val="004D26EE"/>
    <w:rsid w:val="004D415F"/>
    <w:rsid w:val="004D6421"/>
    <w:rsid w:val="004E0A7B"/>
    <w:rsid w:val="004E4F48"/>
    <w:rsid w:val="004F01E7"/>
    <w:rsid w:val="004F0F2F"/>
    <w:rsid w:val="00513BBB"/>
    <w:rsid w:val="00575F51"/>
    <w:rsid w:val="00592E48"/>
    <w:rsid w:val="0060325A"/>
    <w:rsid w:val="00610718"/>
    <w:rsid w:val="006170E0"/>
    <w:rsid w:val="00630520"/>
    <w:rsid w:val="00653CE9"/>
    <w:rsid w:val="00654074"/>
    <w:rsid w:val="0066003A"/>
    <w:rsid w:val="006733E7"/>
    <w:rsid w:val="00687E97"/>
    <w:rsid w:val="00695F9E"/>
    <w:rsid w:val="006A5B0B"/>
    <w:rsid w:val="006B7570"/>
    <w:rsid w:val="006E3C1D"/>
    <w:rsid w:val="006F21A0"/>
    <w:rsid w:val="00704C9D"/>
    <w:rsid w:val="00714B8A"/>
    <w:rsid w:val="00732E57"/>
    <w:rsid w:val="007436D5"/>
    <w:rsid w:val="00760E08"/>
    <w:rsid w:val="00793BC4"/>
    <w:rsid w:val="007A3AF3"/>
    <w:rsid w:val="007A7D15"/>
    <w:rsid w:val="007D4CC7"/>
    <w:rsid w:val="00817FDF"/>
    <w:rsid w:val="00821B40"/>
    <w:rsid w:val="008359D4"/>
    <w:rsid w:val="00855480"/>
    <w:rsid w:val="00877880"/>
    <w:rsid w:val="0088104D"/>
    <w:rsid w:val="00897099"/>
    <w:rsid w:val="008A482F"/>
    <w:rsid w:val="008B405D"/>
    <w:rsid w:val="008B6BF4"/>
    <w:rsid w:val="00905D41"/>
    <w:rsid w:val="00911784"/>
    <w:rsid w:val="00914ECE"/>
    <w:rsid w:val="00921481"/>
    <w:rsid w:val="0094643C"/>
    <w:rsid w:val="00964807"/>
    <w:rsid w:val="00972160"/>
    <w:rsid w:val="009827B0"/>
    <w:rsid w:val="009A205D"/>
    <w:rsid w:val="009A7FF4"/>
    <w:rsid w:val="009B6F2F"/>
    <w:rsid w:val="009D3356"/>
    <w:rsid w:val="009D5BE1"/>
    <w:rsid w:val="009E0CBC"/>
    <w:rsid w:val="009E1721"/>
    <w:rsid w:val="009E6076"/>
    <w:rsid w:val="00A07BB9"/>
    <w:rsid w:val="00A13B22"/>
    <w:rsid w:val="00A3578D"/>
    <w:rsid w:val="00A5739A"/>
    <w:rsid w:val="00A60A56"/>
    <w:rsid w:val="00A64FDF"/>
    <w:rsid w:val="00A92876"/>
    <w:rsid w:val="00A96E99"/>
    <w:rsid w:val="00AA28C9"/>
    <w:rsid w:val="00AC61B2"/>
    <w:rsid w:val="00AE0F66"/>
    <w:rsid w:val="00B049A8"/>
    <w:rsid w:val="00B44C6F"/>
    <w:rsid w:val="00B75E48"/>
    <w:rsid w:val="00B81211"/>
    <w:rsid w:val="00C11E7B"/>
    <w:rsid w:val="00C1699B"/>
    <w:rsid w:val="00C40029"/>
    <w:rsid w:val="00C50128"/>
    <w:rsid w:val="00C541BB"/>
    <w:rsid w:val="00C54D4D"/>
    <w:rsid w:val="00C64ADD"/>
    <w:rsid w:val="00C74DD1"/>
    <w:rsid w:val="00C83A7B"/>
    <w:rsid w:val="00C863D3"/>
    <w:rsid w:val="00C91CE3"/>
    <w:rsid w:val="00CA2B6D"/>
    <w:rsid w:val="00CB1D1F"/>
    <w:rsid w:val="00CC555E"/>
    <w:rsid w:val="00CD3814"/>
    <w:rsid w:val="00CD7398"/>
    <w:rsid w:val="00CF4342"/>
    <w:rsid w:val="00D10B97"/>
    <w:rsid w:val="00D360A8"/>
    <w:rsid w:val="00D451C0"/>
    <w:rsid w:val="00D52B44"/>
    <w:rsid w:val="00D92AEA"/>
    <w:rsid w:val="00D93A12"/>
    <w:rsid w:val="00DA07C5"/>
    <w:rsid w:val="00DA1293"/>
    <w:rsid w:val="00DA72DC"/>
    <w:rsid w:val="00E33494"/>
    <w:rsid w:val="00E45010"/>
    <w:rsid w:val="00E476A5"/>
    <w:rsid w:val="00E50356"/>
    <w:rsid w:val="00E60345"/>
    <w:rsid w:val="00E6335F"/>
    <w:rsid w:val="00E91C4B"/>
    <w:rsid w:val="00EA51F8"/>
    <w:rsid w:val="00EA6F02"/>
    <w:rsid w:val="00EE1BFA"/>
    <w:rsid w:val="00EF3926"/>
    <w:rsid w:val="00F22402"/>
    <w:rsid w:val="00F23432"/>
    <w:rsid w:val="00F43CFC"/>
    <w:rsid w:val="00F460AF"/>
    <w:rsid w:val="00F8184B"/>
    <w:rsid w:val="00F87AEE"/>
    <w:rsid w:val="00FA70B1"/>
    <w:rsid w:val="00FC3542"/>
    <w:rsid w:val="00FD07E5"/>
    <w:rsid w:val="00FD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>
      <o:colormenu v:ext="edit" fillcolor="none [1940]"/>
    </o:shapedefaults>
    <o:shapelayout v:ext="edit">
      <o:idmap v:ext="edit" data="1"/>
    </o:shapelayout>
  </w:shapeDefaults>
  <w:doNotEmbedSmartTags/>
  <w:decimalSymbol w:val="."/>
  <w:listSeparator w:val=","/>
  <w14:docId w14:val="246C6856"/>
  <w15:docId w15:val="{3A9DF9BA-F7DC-4AEE-9EB1-2659FBFE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D6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D415F"/>
    <w:pPr>
      <w:keepNext/>
      <w:pageBreakBefore/>
      <w:numPr>
        <w:numId w:val="8"/>
      </w:numPr>
      <w:spacing w:before="240" w:after="60"/>
      <w:ind w:left="431" w:hanging="431"/>
      <w:outlineLvl w:val="0"/>
    </w:pPr>
    <w:rPr>
      <w:rFonts w:ascii="Arial" w:hAnsi="Arial" w:cs="Arial"/>
      <w:b/>
      <w:bCs/>
      <w:i/>
      <w:kern w:val="32"/>
    </w:rPr>
  </w:style>
  <w:style w:type="paragraph" w:styleId="Heading2">
    <w:name w:val="heading 2"/>
    <w:basedOn w:val="Normal"/>
    <w:next w:val="Normal"/>
    <w:link w:val="Heading2Char"/>
    <w:qFormat/>
    <w:rsid w:val="004D415F"/>
    <w:pPr>
      <w:keepNext/>
      <w:numPr>
        <w:ilvl w:val="1"/>
        <w:numId w:val="8"/>
      </w:numPr>
      <w:tabs>
        <w:tab w:val="clear" w:pos="6246"/>
      </w:tabs>
      <w:spacing w:before="240" w:after="60"/>
      <w:ind w:hanging="6246"/>
      <w:outlineLvl w:val="1"/>
    </w:pPr>
    <w:rPr>
      <w:rFonts w:ascii="Arial" w:hAnsi="Arial" w:cs="Arial"/>
      <w:b/>
      <w:bCs/>
      <w:iCs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4D415F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4D415F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D415F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D415F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D415F"/>
    <w:pPr>
      <w:numPr>
        <w:ilvl w:val="6"/>
        <w:numId w:val="8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D415F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4D415F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E7E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E7E4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93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7F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E172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E1721"/>
    <w:rPr>
      <w:b/>
      <w:bCs/>
    </w:rPr>
  </w:style>
  <w:style w:type="paragraph" w:styleId="NormalWeb">
    <w:name w:val="Normal (Web)"/>
    <w:basedOn w:val="Normal"/>
    <w:uiPriority w:val="99"/>
    <w:unhideWhenUsed/>
    <w:rsid w:val="009E1721"/>
    <w:pPr>
      <w:spacing w:before="100" w:beforeAutospacing="1" w:after="100" w:afterAutospacing="1"/>
    </w:pPr>
    <w:rPr>
      <w:lang w:eastAsia="en-GB"/>
    </w:rPr>
  </w:style>
  <w:style w:type="character" w:customStyle="1" w:styleId="Heading1Char">
    <w:name w:val="Heading 1 Char"/>
    <w:basedOn w:val="DefaultParagraphFont"/>
    <w:link w:val="Heading1"/>
    <w:rsid w:val="004D415F"/>
    <w:rPr>
      <w:rFonts w:ascii="Arial" w:hAnsi="Arial" w:cs="Arial"/>
      <w:b/>
      <w:bCs/>
      <w:i/>
      <w:kern w:val="32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15F"/>
    <w:rPr>
      <w:rFonts w:ascii="Arial" w:hAnsi="Arial" w:cs="Arial"/>
      <w:b/>
      <w:bCs/>
      <w:iCs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4D415F"/>
    <w:rPr>
      <w:rFonts w:ascii="Arial" w:hAnsi="Arial" w:cs="Arial"/>
      <w:bCs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4D415F"/>
    <w:rPr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4D415F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4D415F"/>
    <w:rPr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4D415F"/>
    <w:rPr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4D415F"/>
    <w:rPr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4D415F"/>
    <w:rPr>
      <w:rFonts w:ascii="Arial" w:hAnsi="Arial" w:cs="Arial"/>
      <w:sz w:val="22"/>
      <w:szCs w:val="22"/>
      <w:lang w:eastAsia="en-US"/>
    </w:rPr>
  </w:style>
  <w:style w:type="paragraph" w:customStyle="1" w:styleId="Bullets">
    <w:name w:val="Bullets"/>
    <w:basedOn w:val="Normal"/>
    <w:rsid w:val="004D415F"/>
    <w:pPr>
      <w:numPr>
        <w:numId w:val="9"/>
      </w:numPr>
      <w:spacing w:before="120"/>
    </w:pPr>
    <w:rPr>
      <w:sz w:val="22"/>
    </w:rPr>
  </w:style>
  <w:style w:type="paragraph" w:styleId="ListParagraph">
    <w:name w:val="List Paragraph"/>
    <w:basedOn w:val="Normal"/>
    <w:link w:val="ListParagraphChar"/>
    <w:uiPriority w:val="99"/>
    <w:qFormat/>
    <w:rsid w:val="0094643C"/>
    <w:pPr>
      <w:ind w:left="720"/>
      <w:contextualSpacing/>
    </w:pPr>
  </w:style>
  <w:style w:type="paragraph" w:customStyle="1" w:styleId="bulletedpoints">
    <w:name w:val="bulleted points"/>
    <w:basedOn w:val="Normal"/>
    <w:qFormat/>
    <w:rsid w:val="003833A8"/>
    <w:pPr>
      <w:numPr>
        <w:numId w:val="13"/>
      </w:numPr>
      <w:spacing w:before="60"/>
      <w:ind w:left="284" w:hanging="284"/>
    </w:pPr>
    <w:rPr>
      <w:rFonts w:ascii="Calibri" w:hAnsi="Calibri"/>
      <w:sz w:val="22"/>
      <w:lang w:eastAsia="en-GB"/>
    </w:rPr>
  </w:style>
  <w:style w:type="numbering" w:customStyle="1" w:styleId="StyleBulleted">
    <w:name w:val="Style Bulleted"/>
    <w:basedOn w:val="NoList"/>
    <w:rsid w:val="00C91CE3"/>
    <w:pPr>
      <w:numPr>
        <w:numId w:val="19"/>
      </w:numPr>
    </w:pPr>
  </w:style>
  <w:style w:type="character" w:customStyle="1" w:styleId="ListParagraphChar">
    <w:name w:val="List Paragraph Char"/>
    <w:link w:val="ListParagraph"/>
    <w:uiPriority w:val="99"/>
    <w:rsid w:val="000321D8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A64FD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64FD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2B6D"/>
    <w:rPr>
      <w:color w:val="954F72"/>
      <w:u w:val="single"/>
    </w:rPr>
  </w:style>
  <w:style w:type="paragraph" w:customStyle="1" w:styleId="msonormal0">
    <w:name w:val="msonormal"/>
    <w:basedOn w:val="Normal"/>
    <w:rsid w:val="00CA2B6D"/>
    <w:pPr>
      <w:spacing w:before="100" w:beforeAutospacing="1" w:after="100" w:afterAutospacing="1"/>
    </w:pPr>
    <w:rPr>
      <w:lang w:eastAsia="en-GB"/>
    </w:rPr>
  </w:style>
  <w:style w:type="paragraph" w:customStyle="1" w:styleId="xl65">
    <w:name w:val="xl65"/>
    <w:basedOn w:val="Normal"/>
    <w:rsid w:val="00CA2B6D"/>
    <w:pPr>
      <w:spacing w:before="100" w:beforeAutospacing="1" w:after="100" w:afterAutospacing="1"/>
      <w:jc w:val="center"/>
    </w:pPr>
    <w:rPr>
      <w:lang w:eastAsia="en-GB"/>
    </w:rPr>
  </w:style>
  <w:style w:type="paragraph" w:customStyle="1" w:styleId="xl66">
    <w:name w:val="xl66"/>
    <w:basedOn w:val="Normal"/>
    <w:rsid w:val="00CA2B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36"/>
      <w:szCs w:val="36"/>
      <w:lang w:eastAsia="en-GB"/>
    </w:rPr>
  </w:style>
  <w:style w:type="paragraph" w:customStyle="1" w:styleId="xl67">
    <w:name w:val="xl67"/>
    <w:basedOn w:val="Normal"/>
    <w:rsid w:val="00CA2B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en-GB"/>
    </w:rPr>
  </w:style>
  <w:style w:type="paragraph" w:customStyle="1" w:styleId="xl68">
    <w:name w:val="xl68"/>
    <w:basedOn w:val="Normal"/>
    <w:rsid w:val="00CA2B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en-GB"/>
    </w:rPr>
  </w:style>
  <w:style w:type="paragraph" w:customStyle="1" w:styleId="xl69">
    <w:name w:val="xl69"/>
    <w:basedOn w:val="Normal"/>
    <w:rsid w:val="00CA2B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en-GB"/>
    </w:rPr>
  </w:style>
  <w:style w:type="paragraph" w:customStyle="1" w:styleId="xl70">
    <w:name w:val="xl70"/>
    <w:basedOn w:val="Normal"/>
    <w:rsid w:val="00CA2B6D"/>
    <w:pPr>
      <w:spacing w:before="100" w:beforeAutospacing="1" w:after="100" w:afterAutospacing="1"/>
      <w:jc w:val="center"/>
    </w:pPr>
    <w:rPr>
      <w:lang w:eastAsia="en-GB"/>
    </w:rPr>
  </w:style>
  <w:style w:type="paragraph" w:customStyle="1" w:styleId="xl71">
    <w:name w:val="xl71"/>
    <w:basedOn w:val="Normal"/>
    <w:rsid w:val="00CA2B6D"/>
    <w:pPr>
      <w:spacing w:before="100" w:beforeAutospacing="1" w:after="100" w:afterAutospacing="1"/>
      <w:jc w:val="center"/>
    </w:pPr>
    <w:rPr>
      <w:lang w:eastAsia="en-GB"/>
    </w:rPr>
  </w:style>
  <w:style w:type="paragraph" w:customStyle="1" w:styleId="xl72">
    <w:name w:val="xl72"/>
    <w:basedOn w:val="Normal"/>
    <w:rsid w:val="00CA2B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  <w:u w:val="single"/>
      <w:lang w:eastAsia="en-GB"/>
    </w:rPr>
  </w:style>
  <w:style w:type="paragraph" w:customStyle="1" w:styleId="xl73">
    <w:name w:val="xl73"/>
    <w:basedOn w:val="Normal"/>
    <w:rsid w:val="00CA2B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F21DB-2104-4884-B2A9-FAEA25D4F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193</Words>
  <Characters>3252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Company>Linfoots Limited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creator>Administrator</dc:creator>
  <cp:lastModifiedBy>Adam Stoyle</cp:lastModifiedBy>
  <cp:revision>2</cp:revision>
  <cp:lastPrinted>2020-03-21T11:17:00Z</cp:lastPrinted>
  <dcterms:created xsi:type="dcterms:W3CDTF">2020-12-13T12:24:00Z</dcterms:created>
  <dcterms:modified xsi:type="dcterms:W3CDTF">2020-12-13T12:24:00Z</dcterms:modified>
</cp:coreProperties>
</file>