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2E" w:rsidRDefault="0031762E" w:rsidP="006D77B3">
      <w:bookmarkStart w:id="0" w:name="_GoBack"/>
      <w:bookmarkEnd w:id="0"/>
    </w:p>
    <w:p w:rsidR="006D77B3" w:rsidRPr="006D77B3" w:rsidRDefault="00255DBC" w:rsidP="006D77B3">
      <w:r>
        <w:t>Do not cross times November 2018</w:t>
      </w:r>
    </w:p>
    <w:p w:rsidR="006D77B3" w:rsidRPr="006D77B3" w:rsidRDefault="00255DBC" w:rsidP="006D77B3">
      <w:r>
        <w:t xml:space="preserve">  Date</w:t>
      </w:r>
      <w:r>
        <w:tab/>
      </w:r>
      <w:r>
        <w:tab/>
        <w:t>From</w:t>
      </w:r>
      <w:r>
        <w:tab/>
        <w:t xml:space="preserve">      To</w:t>
      </w:r>
    </w:p>
    <w:tbl>
      <w:tblPr>
        <w:tblW w:w="2960" w:type="dxa"/>
        <w:tblLook w:val="04A0" w:firstRow="1" w:lastRow="0" w:firstColumn="1" w:lastColumn="0" w:noHBand="0" w:noVBand="1"/>
      </w:tblPr>
      <w:tblGrid>
        <w:gridCol w:w="1278"/>
        <w:gridCol w:w="920"/>
        <w:gridCol w:w="920"/>
      </w:tblGrid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04/11/2018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15:10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15:30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05/11/2018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02:30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04:00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06/11/2018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03:00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05:20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06/11/2018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15:40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18:00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07/11/2018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03:30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06:10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07/11/2018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16:10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18:40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08/11/2018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04:10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06:50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08/11/2018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16:50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19:10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09/11/2018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05:00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07:30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09/11/2018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17:20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19:40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10/11/2018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05:40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08:00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10/11/2018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18:00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20:10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11/11/2018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06:40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08:20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11/11/2018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18:50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20:30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12/11/2018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19:50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20:30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21/11/2018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03:20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04:00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21/11/2018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15:40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17:00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22/11/2018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03:30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05:10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22/11/2018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16:00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17:50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23/11/2018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03:50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06:10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23/11/2018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16:20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18:40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24/11/2018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04:30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06:50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24/11/2018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17:00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19:20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25/11/2018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05:10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07:40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25/11/2018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17:40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20:00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26/11/2018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06:00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08:20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26/11/2018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18:20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20:30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27/11/2018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07:00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09:00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27/11/2018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19:20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21:00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28/11/2018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08:30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09:20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28/11/2018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20:50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21:10</w:t>
            </w:r>
          </w:p>
        </w:tc>
      </w:tr>
    </w:tbl>
    <w:p w:rsidR="006D77B3" w:rsidRDefault="006D77B3" w:rsidP="00255DBC">
      <w:pPr>
        <w:spacing w:line="360" w:lineRule="auto"/>
      </w:pPr>
    </w:p>
    <w:sectPr w:rsidR="006D77B3" w:rsidSect="00CF7FA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5B7" w:rsidRDefault="005D75B7" w:rsidP="00CF7FA0">
      <w:pPr>
        <w:spacing w:after="0" w:line="240" w:lineRule="auto"/>
      </w:pPr>
      <w:r>
        <w:separator/>
      </w:r>
    </w:p>
  </w:endnote>
  <w:endnote w:type="continuationSeparator" w:id="0">
    <w:p w:rsidR="005D75B7" w:rsidRDefault="005D75B7" w:rsidP="00CF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FA0" w:rsidRDefault="00CF7FA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15875</wp:posOffset>
          </wp:positionV>
          <wp:extent cx="3578352" cy="359664"/>
          <wp:effectExtent l="0" t="0" r="3175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YLW Main Tru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352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38100</wp:posOffset>
          </wp:positionV>
          <wp:extent cx="2133600" cy="340995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WT Web Block Main Trus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5B7" w:rsidRDefault="005D75B7" w:rsidP="00CF7FA0">
      <w:pPr>
        <w:spacing w:after="0" w:line="240" w:lineRule="auto"/>
      </w:pPr>
      <w:r>
        <w:separator/>
      </w:r>
    </w:p>
  </w:footnote>
  <w:footnote w:type="continuationSeparator" w:id="0">
    <w:p w:rsidR="005D75B7" w:rsidRDefault="005D75B7" w:rsidP="00CF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FA0" w:rsidRPr="00CF7FA0" w:rsidRDefault="00CF7FA0" w:rsidP="00CF7F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4171950</wp:posOffset>
          </wp:positionH>
          <wp:positionV relativeFrom="paragraph">
            <wp:posOffset>-106680</wp:posOffset>
          </wp:positionV>
          <wp:extent cx="2314575" cy="56900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ldlife Trust Yorkshire logo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56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7A7"/>
    <w:multiLevelType w:val="hybridMultilevel"/>
    <w:tmpl w:val="D82EE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7811"/>
    <w:multiLevelType w:val="hybridMultilevel"/>
    <w:tmpl w:val="670A4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71715"/>
    <w:multiLevelType w:val="hybridMultilevel"/>
    <w:tmpl w:val="FB64D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9D"/>
    <w:rsid w:val="000E7957"/>
    <w:rsid w:val="000F76D9"/>
    <w:rsid w:val="00103640"/>
    <w:rsid w:val="00181D41"/>
    <w:rsid w:val="0024420F"/>
    <w:rsid w:val="00255DBC"/>
    <w:rsid w:val="002901DE"/>
    <w:rsid w:val="0031762E"/>
    <w:rsid w:val="003B5DDC"/>
    <w:rsid w:val="00417ABF"/>
    <w:rsid w:val="004F57F5"/>
    <w:rsid w:val="005D75B7"/>
    <w:rsid w:val="006D77B3"/>
    <w:rsid w:val="00753CFB"/>
    <w:rsid w:val="007D5194"/>
    <w:rsid w:val="00807122"/>
    <w:rsid w:val="00894892"/>
    <w:rsid w:val="00927565"/>
    <w:rsid w:val="00943344"/>
    <w:rsid w:val="009B59F5"/>
    <w:rsid w:val="009B6218"/>
    <w:rsid w:val="00A32CA6"/>
    <w:rsid w:val="00AD644E"/>
    <w:rsid w:val="00AE790F"/>
    <w:rsid w:val="00B6249D"/>
    <w:rsid w:val="00CE2C2D"/>
    <w:rsid w:val="00CF7FA0"/>
    <w:rsid w:val="00D46246"/>
    <w:rsid w:val="00DD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82ECE8-8DB2-40D4-BA3C-63089BE1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7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FA0"/>
  </w:style>
  <w:style w:type="paragraph" w:styleId="Footer">
    <w:name w:val="footer"/>
    <w:basedOn w:val="Normal"/>
    <w:link w:val="FooterChar"/>
    <w:uiPriority w:val="99"/>
    <w:unhideWhenUsed/>
    <w:rsid w:val="00CF7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AA86C-29C2-426E-A6BF-C343161F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Wildlife Trust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Thorogood</dc:creator>
  <cp:keywords/>
  <dc:description/>
  <cp:lastModifiedBy>Katie Mapp</cp:lastModifiedBy>
  <cp:revision>2</cp:revision>
  <cp:lastPrinted>2018-10-10T08:58:00Z</cp:lastPrinted>
  <dcterms:created xsi:type="dcterms:W3CDTF">2018-11-16T10:11:00Z</dcterms:created>
  <dcterms:modified xsi:type="dcterms:W3CDTF">2018-11-16T10:11:00Z</dcterms:modified>
</cp:coreProperties>
</file>